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2693"/>
      </w:tblGrid>
      <w:tr w:rsidR="00FF2189" w:rsidRPr="00835964" w14:paraId="7D7CADD6" w14:textId="77777777" w:rsidTr="00EA1757"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23DE1" w14:textId="49175E2E" w:rsidR="00FF2189" w:rsidRPr="00835964" w:rsidRDefault="00EA1757" w:rsidP="0035153E">
            <w:pPr>
              <w:rPr>
                <w:rFonts w:ascii="Times New Roman" w:hAnsi="Times New Roman" w:cs="Times New Roman"/>
                <w:b/>
                <w:color w:val="0065B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4F8A"/>
              </w:rPr>
              <w:t xml:space="preserve"> </w:t>
            </w:r>
            <w:r w:rsidR="00BA60F0">
              <w:rPr>
                <w:rFonts w:ascii="Times New Roman" w:hAnsi="Times New Roman" w:cs="Times New Roman"/>
                <w:b/>
                <w:color w:val="004F8A"/>
              </w:rPr>
              <w:t xml:space="preserve">        </w:t>
            </w:r>
            <w:r w:rsidR="0096310F" w:rsidRPr="00BA60F0">
              <w:rPr>
                <w:rFonts w:ascii="Times New Roman" w:hAnsi="Times New Roman" w:cs="Times New Roman"/>
                <w:b/>
                <w:color w:val="004F8A"/>
                <w:sz w:val="24"/>
                <w:szCs w:val="24"/>
              </w:rPr>
              <w:t>DMSP G</w:t>
            </w:r>
            <w:r w:rsidR="001150F7" w:rsidRPr="00BA60F0">
              <w:rPr>
                <w:rFonts w:ascii="Times New Roman" w:hAnsi="Times New Roman" w:cs="Times New Roman"/>
                <w:b/>
                <w:color w:val="004F8A"/>
                <w:sz w:val="24"/>
                <w:szCs w:val="24"/>
              </w:rPr>
              <w:t>roup</w:t>
            </w:r>
            <w:r w:rsidR="0096310F" w:rsidRPr="00BA60F0">
              <w:rPr>
                <w:rFonts w:ascii="Times New Roman" w:hAnsi="Times New Roman" w:cs="Times New Roman"/>
                <w:b/>
                <w:color w:val="004F8A"/>
                <w:sz w:val="24"/>
                <w:szCs w:val="24"/>
              </w:rPr>
              <w:t xml:space="preserve"> L</w:t>
            </w:r>
            <w:r w:rsidR="001150F7" w:rsidRPr="00BA60F0">
              <w:rPr>
                <w:rFonts w:ascii="Times New Roman" w:hAnsi="Times New Roman" w:cs="Times New Roman"/>
                <w:b/>
                <w:color w:val="004F8A"/>
                <w:sz w:val="24"/>
                <w:szCs w:val="24"/>
              </w:rPr>
              <w:t>td</w:t>
            </w:r>
            <w:r w:rsidR="0096310F" w:rsidRPr="001150F7">
              <w:rPr>
                <w:rFonts w:ascii="Times New Roman" w:hAnsi="Times New Roman" w:cs="Times New Roman"/>
                <w:b/>
                <w:color w:val="004F8A"/>
              </w:rPr>
              <w:t xml:space="preserve"> </w:t>
            </w:r>
            <w:r w:rsidR="0096310F" w:rsidRPr="001150F7">
              <w:rPr>
                <w:rFonts w:ascii="Times New Roman" w:hAnsi="Times New Roman" w:cs="Times New Roman"/>
                <w:b/>
                <w:color w:val="0065B0"/>
              </w:rPr>
              <w:t xml:space="preserve">                                                                                                            </w:t>
            </w:r>
            <w:r w:rsidR="00AA72F8" w:rsidRPr="001150F7">
              <w:rPr>
                <w:rFonts w:ascii="Times New Roman" w:hAnsi="Times New Roman" w:cs="Times New Roman"/>
                <w:b/>
                <w:color w:val="0065B0"/>
              </w:rPr>
              <w:t xml:space="preserve">               </w:t>
            </w:r>
            <w:r w:rsidR="001150F7">
              <w:rPr>
                <w:rFonts w:ascii="Times New Roman" w:hAnsi="Times New Roman" w:cs="Times New Roman"/>
                <w:b/>
                <w:color w:val="0065B0"/>
              </w:rPr>
              <w:t xml:space="preserve">          </w:t>
            </w:r>
            <w:r w:rsidR="0035153E">
              <w:rPr>
                <w:rFonts w:ascii="Times New Roman" w:hAnsi="Times New Roman" w:cs="Times New Roman"/>
                <w:b/>
                <w:color w:val="3E003E"/>
                <w:sz w:val="24"/>
                <w:szCs w:val="24"/>
              </w:rPr>
              <w:t>In Aid Of</w:t>
            </w:r>
          </w:p>
        </w:tc>
      </w:tr>
      <w:tr w:rsidR="00FF2189" w:rsidRPr="00835964" w14:paraId="2717DE2D" w14:textId="77777777" w:rsidTr="00BA60F0">
        <w:trPr>
          <w:trHeight w:val="14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25E76D" w14:textId="77777777" w:rsidR="00FF2189" w:rsidRPr="00835964" w:rsidRDefault="00A61F71" w:rsidP="00FF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64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6956775" wp14:editId="0A9F443F">
                  <wp:simplePos x="0" y="0"/>
                  <wp:positionH relativeFrom="column">
                    <wp:posOffset>216878</wp:posOffset>
                  </wp:positionH>
                  <wp:positionV relativeFrom="paragraph">
                    <wp:posOffset>0</wp:posOffset>
                  </wp:positionV>
                  <wp:extent cx="1219200" cy="94297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02BFDAA" w14:textId="77777777" w:rsidR="00FF2189" w:rsidRPr="00835964" w:rsidRDefault="00FF2189" w:rsidP="00FF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F3E05" w14:textId="77777777" w:rsidR="00FF2189" w:rsidRPr="00835964" w:rsidRDefault="00FF2189" w:rsidP="00FF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28CC" w14:textId="77777777" w:rsidR="00FF2189" w:rsidRPr="00835964" w:rsidRDefault="00FF2189" w:rsidP="00FF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388F1EC" w14:textId="77777777" w:rsidR="005A5474" w:rsidRPr="00835964" w:rsidRDefault="005A5474" w:rsidP="005A5474">
            <w:pPr>
              <w:pStyle w:val="Header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</w:rPr>
            </w:pPr>
          </w:p>
          <w:p w14:paraId="67B5E670" w14:textId="77777777" w:rsidR="005A5474" w:rsidRPr="00EA1757" w:rsidRDefault="008628D3" w:rsidP="005A5474">
            <w:pPr>
              <w:pStyle w:val="Header"/>
              <w:jc w:val="center"/>
              <w:rPr>
                <w:rFonts w:ascii="Times New Roman" w:hAnsi="Times New Roman"/>
                <w:b/>
                <w:color w:val="254A93"/>
                <w:sz w:val="28"/>
                <w:szCs w:val="28"/>
              </w:rPr>
            </w:pPr>
            <w:r w:rsidRPr="00EA1757">
              <w:rPr>
                <w:rFonts w:ascii="Times New Roman" w:hAnsi="Times New Roman"/>
                <w:b/>
                <w:color w:val="254A93"/>
                <w:sz w:val="28"/>
                <w:szCs w:val="28"/>
              </w:rPr>
              <w:t xml:space="preserve">The </w:t>
            </w:r>
            <w:r w:rsidR="005A5474" w:rsidRPr="00EA1757">
              <w:rPr>
                <w:rFonts w:ascii="Times New Roman" w:hAnsi="Times New Roman"/>
                <w:b/>
                <w:color w:val="254A93"/>
                <w:sz w:val="28"/>
                <w:szCs w:val="28"/>
              </w:rPr>
              <w:t xml:space="preserve">Dacorum Machinery and Steam        </w:t>
            </w:r>
          </w:p>
          <w:p w14:paraId="485652B2" w14:textId="77777777" w:rsidR="005A5474" w:rsidRPr="00EA1757" w:rsidRDefault="005A5474" w:rsidP="005A5474">
            <w:pPr>
              <w:pStyle w:val="Header"/>
              <w:jc w:val="center"/>
              <w:rPr>
                <w:rFonts w:ascii="Times New Roman" w:hAnsi="Times New Roman"/>
                <w:b/>
                <w:color w:val="254A93"/>
                <w:sz w:val="28"/>
                <w:szCs w:val="28"/>
              </w:rPr>
            </w:pPr>
            <w:r w:rsidRPr="00EA1757">
              <w:rPr>
                <w:rFonts w:ascii="Times New Roman" w:hAnsi="Times New Roman"/>
                <w:b/>
                <w:color w:val="254A93"/>
                <w:sz w:val="28"/>
                <w:szCs w:val="28"/>
              </w:rPr>
              <w:t>Preservation Group Ltd</w:t>
            </w:r>
          </w:p>
          <w:p w14:paraId="32AF41BE" w14:textId="77777777" w:rsidR="005A5474" w:rsidRPr="00557F7C" w:rsidRDefault="0073719F" w:rsidP="005A5474">
            <w:pPr>
              <w:pStyle w:val="Header"/>
              <w:jc w:val="center"/>
              <w:rPr>
                <w:rFonts w:ascii="Times New Roman" w:hAnsi="Times New Roman"/>
                <w:color w:val="3366CC"/>
                <w:sz w:val="24"/>
              </w:rPr>
            </w:pPr>
            <w:hyperlink r:id="rId8" w:history="1">
              <w:r w:rsidR="005A5474" w:rsidRPr="00557F7C">
                <w:rPr>
                  <w:rStyle w:val="Hyperlink"/>
                  <w:rFonts w:ascii="Times New Roman" w:hAnsi="Times New Roman"/>
                  <w:b/>
                  <w:color w:val="254A93"/>
                  <w:sz w:val="24"/>
                </w:rPr>
                <w:t>www.dacorummachineryandsteam.co.uk</w:t>
              </w:r>
            </w:hyperlink>
          </w:p>
          <w:p w14:paraId="0879F004" w14:textId="77777777" w:rsidR="00FF2189" w:rsidRPr="00835964" w:rsidRDefault="00FF2189" w:rsidP="00FF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8F982B3" w14:textId="77777777" w:rsidR="00FF2189" w:rsidRPr="00835964" w:rsidRDefault="00FF2189" w:rsidP="00BA60F0">
            <w:pPr>
              <w:tabs>
                <w:tab w:val="left" w:pos="32"/>
                <w:tab w:val="left" w:pos="599"/>
              </w:tabs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964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50AE6D" wp14:editId="639CCC53">
                  <wp:extent cx="1235675" cy="942340"/>
                  <wp:effectExtent l="0" t="0" r="0" b="0"/>
                  <wp:docPr id="7" name="Picture 1" descr="C:\Users\User\Downloads\RGB_HOSF_logo_2012_CN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RGB_HOSF_logo_2012_CN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759" cy="971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33352" w14:textId="77777777" w:rsidR="00AA72F8" w:rsidRDefault="00AA72F8" w:rsidP="00A61F71">
      <w:pPr>
        <w:spacing w:after="0"/>
        <w:rPr>
          <w:rFonts w:ascii="Times New Roman" w:hAnsi="Times New Roman"/>
          <w:color w:val="000000"/>
        </w:rPr>
      </w:pPr>
    </w:p>
    <w:p w14:paraId="4AC4BBDC" w14:textId="77777777" w:rsidR="00557F7C" w:rsidRDefault="0048468E" w:rsidP="00A61F7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4B30A1" w14:textId="77777777" w:rsidR="006E7FFC" w:rsidRPr="006E7FFC" w:rsidRDefault="006E7FFC" w:rsidP="005042B9">
      <w:pPr>
        <w:spacing w:after="0"/>
        <w:jc w:val="center"/>
        <w:rPr>
          <w:rFonts w:ascii="Times New Roman" w:hAnsi="Times New Roman"/>
          <w:b/>
          <w:color w:val="193161"/>
          <w:sz w:val="32"/>
          <w:szCs w:val="32"/>
        </w:rPr>
      </w:pPr>
      <w:r w:rsidRPr="006E7FFC">
        <w:rPr>
          <w:rFonts w:ascii="Times New Roman" w:hAnsi="Times New Roman"/>
          <w:b/>
          <w:color w:val="193161"/>
          <w:sz w:val="32"/>
          <w:szCs w:val="32"/>
        </w:rPr>
        <w:t>Advertising &amp; Sponsorship</w:t>
      </w:r>
    </w:p>
    <w:p w14:paraId="3D227E6B" w14:textId="77777777" w:rsidR="006E7FFC" w:rsidRDefault="006E7FFC" w:rsidP="005042B9">
      <w:pPr>
        <w:spacing w:after="0"/>
        <w:jc w:val="center"/>
        <w:rPr>
          <w:rFonts w:ascii="Times New Roman" w:hAnsi="Times New Roman"/>
          <w:b/>
          <w:color w:val="193161"/>
          <w:sz w:val="24"/>
          <w:szCs w:val="24"/>
        </w:rPr>
      </w:pPr>
    </w:p>
    <w:p w14:paraId="7867D669" w14:textId="0192E9F8" w:rsidR="005042B9" w:rsidRDefault="006E7FFC" w:rsidP="005042B9">
      <w:pPr>
        <w:spacing w:after="0"/>
        <w:jc w:val="center"/>
        <w:rPr>
          <w:rFonts w:ascii="Times New Roman" w:hAnsi="Times New Roman"/>
          <w:b/>
          <w:color w:val="193161"/>
          <w:sz w:val="28"/>
          <w:szCs w:val="28"/>
        </w:rPr>
      </w:pPr>
      <w:r w:rsidRPr="006E7FFC">
        <w:rPr>
          <w:rFonts w:ascii="Times New Roman" w:hAnsi="Times New Roman"/>
          <w:b/>
          <w:color w:val="193161"/>
          <w:sz w:val="28"/>
          <w:szCs w:val="28"/>
        </w:rPr>
        <w:t>Dacorum Steam &amp; Country Fayre</w:t>
      </w:r>
      <w:r w:rsidR="005042B9" w:rsidRPr="006E7FFC">
        <w:rPr>
          <w:rFonts w:ascii="Times New Roman" w:hAnsi="Times New Roman"/>
          <w:b/>
          <w:color w:val="193161"/>
          <w:sz w:val="28"/>
          <w:szCs w:val="28"/>
        </w:rPr>
        <w:t xml:space="preserve"> </w:t>
      </w:r>
    </w:p>
    <w:p w14:paraId="7C268A0F" w14:textId="58669759" w:rsidR="006E7FFC" w:rsidRDefault="006E7FFC" w:rsidP="005042B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25</w:t>
      </w:r>
      <w:r w:rsidRPr="006E7FFC">
        <w:rPr>
          <w:rFonts w:ascii="Times New Roman" w:hAnsi="Times New Roman"/>
          <w:b/>
          <w:color w:val="00206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&amp; 26</w:t>
      </w:r>
      <w:r w:rsidRPr="006E7FFC">
        <w:rPr>
          <w:rFonts w:ascii="Times New Roman" w:hAnsi="Times New Roman"/>
          <w:b/>
          <w:color w:val="00206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July 2020</w:t>
      </w:r>
    </w:p>
    <w:p w14:paraId="72C9040D" w14:textId="2B1B6652" w:rsidR="006E7FFC" w:rsidRDefault="006E7FFC" w:rsidP="005042B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Greencroft Farm, Potten End, HP1 2SG</w:t>
      </w:r>
    </w:p>
    <w:p w14:paraId="55312A82" w14:textId="5A38AB72" w:rsidR="006E7FFC" w:rsidRDefault="006E7FFC" w:rsidP="005042B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4B1615AC" w14:textId="3C90888F" w:rsidR="006E7FFC" w:rsidRDefault="006E7FFC" w:rsidP="006E7FFC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Please help us to help those who are giving ~Total care when time is precious~</w:t>
      </w:r>
    </w:p>
    <w:p w14:paraId="0FD3A54D" w14:textId="45793C29" w:rsidR="006E7FFC" w:rsidRDefault="006E7FFC" w:rsidP="006E7FFC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05CBC8" w14:textId="58E88CFD" w:rsidR="006E7FFC" w:rsidRDefault="006E7FFC" w:rsidP="006E7FFC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Company Name: ……………………………………. Contact Name: …………………………</w:t>
      </w:r>
    </w:p>
    <w:p w14:paraId="6C75B1BB" w14:textId="7A303B61" w:rsidR="006E7FFC" w:rsidRDefault="006E7FFC" w:rsidP="006E7FFC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7630089" w14:textId="04EE9928" w:rsidR="006E7FFC" w:rsidRDefault="006E7FFC" w:rsidP="006E7FFC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Email Address: ………………………………………… Telephone: …………………………..</w:t>
      </w:r>
    </w:p>
    <w:p w14:paraId="5076455C" w14:textId="644FAC3E" w:rsidR="006E7FFC" w:rsidRDefault="006E7FFC" w:rsidP="006E7FFC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F8FADD9" w14:textId="7DCEFFCA" w:rsidR="006E7FFC" w:rsidRDefault="006E7FFC" w:rsidP="006E7FFC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Address: …………………………………………………………………………………………..</w:t>
      </w:r>
    </w:p>
    <w:p w14:paraId="0937F301" w14:textId="42722256" w:rsidR="006E7FFC" w:rsidRDefault="006E7FFC" w:rsidP="006E7FFC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9C2731" w14:textId="6BA4A63C" w:rsidR="006E7FFC" w:rsidRPr="00A34424" w:rsidRDefault="006E7FFC" w:rsidP="00A3442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34424">
        <w:rPr>
          <w:rFonts w:ascii="Times New Roman" w:hAnsi="Times New Roman"/>
          <w:color w:val="000000" w:themeColor="text1"/>
          <w:sz w:val="28"/>
          <w:szCs w:val="28"/>
        </w:rPr>
        <w:t xml:space="preserve">Would you like to pledge to support and wish to discuss how to offer </w:t>
      </w:r>
      <w:r w:rsidRPr="00A34424">
        <w:rPr>
          <w:rFonts w:ascii="Times New Roman" w:hAnsi="Times New Roman"/>
          <w:i/>
          <w:color w:val="000000" w:themeColor="text1"/>
          <w:sz w:val="28"/>
          <w:szCs w:val="28"/>
        </w:rPr>
        <w:t xml:space="preserve">specific </w:t>
      </w:r>
      <w:r w:rsidRPr="00A34424">
        <w:rPr>
          <w:rFonts w:ascii="Times New Roman" w:hAnsi="Times New Roman"/>
          <w:color w:val="000000" w:themeColor="text1"/>
          <w:sz w:val="28"/>
          <w:szCs w:val="28"/>
        </w:rPr>
        <w:t>sponsorship?</w:t>
      </w:r>
    </w:p>
    <w:p w14:paraId="268A31A0" w14:textId="580EEBAC" w:rsidR="006E7FFC" w:rsidRDefault="006E7FFC" w:rsidP="00A34424">
      <w:pPr>
        <w:spacing w:after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Contact Claire </w:t>
      </w:r>
    </w:p>
    <w:p w14:paraId="44F67BA1" w14:textId="3EF1BB29" w:rsidR="006E7FFC" w:rsidRDefault="006E7FFC" w:rsidP="006E7FF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14:paraId="5AA5EE68" w14:textId="6559AA25" w:rsidR="006E7FFC" w:rsidRPr="00A34424" w:rsidRDefault="006E7FFC" w:rsidP="00A3442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34424">
        <w:rPr>
          <w:rFonts w:ascii="Times New Roman" w:hAnsi="Times New Roman"/>
          <w:color w:val="000000" w:themeColor="text1"/>
          <w:sz w:val="28"/>
          <w:szCs w:val="28"/>
        </w:rPr>
        <w:t>I would like to place an Advertisement in the programme: Tick appropriate box</w:t>
      </w:r>
    </w:p>
    <w:p w14:paraId="03F4E337" w14:textId="60C7E99B" w:rsidR="006E7FFC" w:rsidRDefault="006E7FFC" w:rsidP="006E7FF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5E5EB" wp14:editId="0D2B9148">
                <wp:simplePos x="0" y="0"/>
                <wp:positionH relativeFrom="column">
                  <wp:posOffset>5878487</wp:posOffset>
                </wp:positionH>
                <wp:positionV relativeFrom="paragraph">
                  <wp:posOffset>191770</wp:posOffset>
                </wp:positionV>
                <wp:extent cx="382905" cy="308610"/>
                <wp:effectExtent l="12700" t="12700" r="1079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1B31D" id="Rectangle 4" o:spid="_x0000_s1026" style="position:absolute;margin-left:462.85pt;margin-top:15.1pt;width:30.1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&#13;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8C381" wp14:editId="7059CA4E">
                <wp:simplePos x="0" y="0"/>
                <wp:positionH relativeFrom="column">
                  <wp:posOffset>3393097</wp:posOffset>
                </wp:positionH>
                <wp:positionV relativeFrom="paragraph">
                  <wp:posOffset>204470</wp:posOffset>
                </wp:positionV>
                <wp:extent cx="382905" cy="308610"/>
                <wp:effectExtent l="12700" t="12700" r="10795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C4AAF" id="Rectangle 2" o:spid="_x0000_s1026" style="position:absolute;margin-left:267.15pt;margin-top:16.1pt;width:30.15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&#13;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B4C4A" wp14:editId="2B9D0ABC">
                <wp:simplePos x="0" y="0"/>
                <wp:positionH relativeFrom="column">
                  <wp:posOffset>1119505</wp:posOffset>
                </wp:positionH>
                <wp:positionV relativeFrom="paragraph">
                  <wp:posOffset>194018</wp:posOffset>
                </wp:positionV>
                <wp:extent cx="382905" cy="308610"/>
                <wp:effectExtent l="12700" t="12700" r="1079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FD873" id="Rectangle 1" o:spid="_x0000_s1026" style="position:absolute;margin-left:88.15pt;margin-top:15.3pt;width:30.15pt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" fillcolor="white [3201]" strokecolor="black [3213]" strokeweight="2pt"/>
            </w:pict>
          </mc:Fallback>
        </mc:AlternateContent>
      </w:r>
    </w:p>
    <w:p w14:paraId="53EF648F" w14:textId="41D99A7A" w:rsidR="006E7FFC" w:rsidRDefault="006E7FFC" w:rsidP="00A34424">
      <w:pPr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£100 Full page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£50 Half page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£25 Quarter page </w:t>
      </w:r>
      <w:r w:rsidR="00A34424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3FB72DC" w14:textId="77777777" w:rsidR="00A34424" w:rsidRPr="00D17F57" w:rsidRDefault="00A34424" w:rsidP="00A34424">
      <w:pPr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11"/>
          <w:szCs w:val="11"/>
        </w:rPr>
      </w:pPr>
    </w:p>
    <w:p w14:paraId="0F112E3D" w14:textId="40725A2F" w:rsidR="00A34424" w:rsidRDefault="00A34424" w:rsidP="00A34424">
      <w:pPr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Contact Dick Trott 07803 296462 or email </w:t>
      </w:r>
      <w:hyperlink r:id="rId10" w:history="1">
        <w:r w:rsidRPr="00CD20C9">
          <w:rPr>
            <w:rStyle w:val="Hyperlink"/>
            <w:rFonts w:ascii="Times New Roman" w:hAnsi="Times New Roman" w:cstheme="minorBidi"/>
            <w:sz w:val="28"/>
            <w:szCs w:val="28"/>
          </w:rPr>
          <w:t>rtrott@ffcducting.co.uk</w:t>
        </w:r>
      </w:hyperlink>
    </w:p>
    <w:p w14:paraId="7DFA8500" w14:textId="0ECD5F98" w:rsidR="00A34424" w:rsidRPr="00D17F57" w:rsidRDefault="00A34424" w:rsidP="00A34424">
      <w:pPr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14:paraId="61B1EE02" w14:textId="343F1BF4" w:rsidR="00A34424" w:rsidRDefault="00A34424" w:rsidP="00A34424">
      <w:pPr>
        <w:pStyle w:val="ListParagraph"/>
        <w:numPr>
          <w:ilvl w:val="0"/>
          <w:numId w:val="1"/>
        </w:numPr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I would like to advertise at the main ringside by </w:t>
      </w:r>
      <w:r w:rsidR="00D17F57">
        <w:rPr>
          <w:rFonts w:ascii="Times New Roman" w:hAnsi="Times New Roman"/>
          <w:color w:val="000000" w:themeColor="text1"/>
          <w:sz w:val="28"/>
          <w:szCs w:val="28"/>
        </w:rPr>
        <w:t>supplying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a banner to be hung throughout </w:t>
      </w:r>
    </w:p>
    <w:p w14:paraId="488EF7DE" w14:textId="18BBEAF1" w:rsidR="00A34424" w:rsidRPr="00A34424" w:rsidRDefault="00A34424" w:rsidP="00A34424">
      <w:pPr>
        <w:tabs>
          <w:tab w:val="left" w:pos="798"/>
        </w:tabs>
        <w:spacing w:after="0"/>
        <w:rPr>
          <w:rFonts w:ascii="Times New Roman" w:hAnsi="Times New Roman"/>
          <w:color w:val="000000" w:themeColor="text1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A2406" wp14:editId="65D9372C">
                <wp:simplePos x="0" y="0"/>
                <wp:positionH relativeFrom="column">
                  <wp:posOffset>2211362</wp:posOffset>
                </wp:positionH>
                <wp:positionV relativeFrom="paragraph">
                  <wp:posOffset>53975</wp:posOffset>
                </wp:positionV>
                <wp:extent cx="382905" cy="308610"/>
                <wp:effectExtent l="12700" t="12700" r="10795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84A07" id="Rectangle 5" o:spid="_x0000_s1026" style="position:absolute;margin-left:174.1pt;margin-top:4.25pt;width:30.15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&#13;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C4C9AB4" w14:textId="602C258C" w:rsidR="00A34424" w:rsidRDefault="00A34424" w:rsidP="00A34424">
      <w:pPr>
        <w:pStyle w:val="ListParagraph"/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34424">
        <w:rPr>
          <w:rFonts w:ascii="Times New Roman" w:hAnsi="Times New Roman"/>
          <w:color w:val="000000" w:themeColor="text1"/>
          <w:sz w:val="28"/>
          <w:szCs w:val="28"/>
        </w:rPr>
        <w:t xml:space="preserve">the weekend, </w:t>
      </w:r>
      <w:r w:rsidR="00D17F57">
        <w:rPr>
          <w:rFonts w:ascii="Times New Roman" w:hAnsi="Times New Roman"/>
          <w:color w:val="000000" w:themeColor="text1"/>
          <w:sz w:val="28"/>
          <w:szCs w:val="28"/>
        </w:rPr>
        <w:t xml:space="preserve">cost </w:t>
      </w:r>
      <w:r w:rsidRPr="00A34424">
        <w:rPr>
          <w:rFonts w:ascii="Times New Roman" w:hAnsi="Times New Roman"/>
          <w:color w:val="000000" w:themeColor="text1"/>
          <w:sz w:val="28"/>
          <w:szCs w:val="28"/>
        </w:rPr>
        <w:t xml:space="preserve">£100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="00D17F57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End"/>
      <w:r w:rsidRPr="00A34424">
        <w:rPr>
          <w:rFonts w:ascii="Times New Roman" w:hAnsi="Times New Roman"/>
          <w:color w:val="000000" w:themeColor="text1"/>
          <w:sz w:val="28"/>
          <w:szCs w:val="28"/>
        </w:rPr>
        <w:t xml:space="preserve">Contact Claire </w:t>
      </w:r>
    </w:p>
    <w:p w14:paraId="45F197DF" w14:textId="04F32179" w:rsidR="00A34424" w:rsidRPr="00665741" w:rsidRDefault="00A34424" w:rsidP="00D17F57">
      <w:pPr>
        <w:pStyle w:val="ListParagraph"/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14:paraId="7E57CB89" w14:textId="4B31D312" w:rsidR="00D17F57" w:rsidRDefault="00D17F57" w:rsidP="00D17F57">
      <w:pPr>
        <w:pStyle w:val="ListParagraph"/>
        <w:numPr>
          <w:ilvl w:val="0"/>
          <w:numId w:val="1"/>
        </w:numPr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 would like to sponsor a Steam Engine and advertise my business at their show spot.</w:t>
      </w:r>
    </w:p>
    <w:p w14:paraId="02A93C10" w14:textId="3E40378D" w:rsidR="00D17F57" w:rsidRPr="00D17F57" w:rsidRDefault="00D17F57" w:rsidP="00D17F57">
      <w:pPr>
        <w:pStyle w:val="ListParagraph"/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11"/>
          <w:szCs w:val="11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0F613" wp14:editId="732E2BF4">
                <wp:simplePos x="0" y="0"/>
                <wp:positionH relativeFrom="column">
                  <wp:posOffset>6271895</wp:posOffset>
                </wp:positionH>
                <wp:positionV relativeFrom="paragraph">
                  <wp:posOffset>68923</wp:posOffset>
                </wp:positionV>
                <wp:extent cx="382905" cy="308610"/>
                <wp:effectExtent l="12700" t="12700" r="10795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909F3" id="Rectangle 6" o:spid="_x0000_s1026" style="position:absolute;margin-left:493.85pt;margin-top:5.45pt;width:30.15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" fillcolor="white [3201]" strokecolor="black [3213]" strokeweight="2pt"/>
            </w:pict>
          </mc:Fallback>
        </mc:AlternateContent>
      </w:r>
    </w:p>
    <w:p w14:paraId="517B48E2" w14:textId="65C1289F" w:rsidR="00D17F57" w:rsidRPr="00A34424" w:rsidRDefault="00D17F57" w:rsidP="00D17F57">
      <w:pPr>
        <w:pStyle w:val="ListParagraph"/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You must supply a banner and other advertising stationery/equipment Cost £100  </w:t>
      </w:r>
    </w:p>
    <w:p w14:paraId="184D3BCC" w14:textId="4C0787A3" w:rsidR="00A34424" w:rsidRDefault="00D17F57" w:rsidP="00A34424">
      <w:pPr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A34424">
        <w:rPr>
          <w:rFonts w:ascii="Times New Roman" w:hAnsi="Times New Roman"/>
          <w:color w:val="000000" w:themeColor="text1"/>
          <w:sz w:val="28"/>
          <w:szCs w:val="28"/>
        </w:rPr>
        <w:t xml:space="preserve">Contact Claire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</w:p>
    <w:p w14:paraId="7F45298A" w14:textId="54E25ABE" w:rsidR="00D17F57" w:rsidRPr="00665741" w:rsidRDefault="00665741" w:rsidP="00A34424">
      <w:pPr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7DC5F" wp14:editId="2FEBB2C4">
                <wp:simplePos x="0" y="0"/>
                <wp:positionH relativeFrom="column">
                  <wp:posOffset>6259487</wp:posOffset>
                </wp:positionH>
                <wp:positionV relativeFrom="paragraph">
                  <wp:posOffset>107315</wp:posOffset>
                </wp:positionV>
                <wp:extent cx="382905" cy="308610"/>
                <wp:effectExtent l="12700" t="12700" r="10795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457F3" id="Rectangle 8" o:spid="_x0000_s1026" style="position:absolute;margin-left:492.85pt;margin-top:8.45pt;width:30.15pt;height:2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" fillcolor="white [3201]" strokecolor="black [3213]" strokeweight="2pt"/>
            </w:pict>
          </mc:Fallback>
        </mc:AlternateContent>
      </w:r>
    </w:p>
    <w:p w14:paraId="06B3FEE9" w14:textId="717FF4E1" w:rsidR="00D17F57" w:rsidRDefault="00D17F57" w:rsidP="00D17F57">
      <w:pPr>
        <w:pStyle w:val="ListParagraph"/>
        <w:numPr>
          <w:ilvl w:val="0"/>
          <w:numId w:val="1"/>
        </w:numPr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Would you like to book a market pitch/trade stand- various pitch sizes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available</w:t>
      </w:r>
      <w:proofErr w:type="gramEnd"/>
      <w:r w:rsidR="0066574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64B24616" w14:textId="64190636" w:rsidR="00D17F57" w:rsidRPr="00D17F57" w:rsidRDefault="00D17F57" w:rsidP="00D17F57">
      <w:pPr>
        <w:pStyle w:val="ListParagraph"/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Contact Steph on 07547 273828 0r email benstephplackett@gmail.com</w:t>
      </w:r>
    </w:p>
    <w:p w14:paraId="52F85576" w14:textId="77777777" w:rsidR="00665741" w:rsidRPr="006E7FFC" w:rsidRDefault="00665741" w:rsidP="00A34424">
      <w:pPr>
        <w:tabs>
          <w:tab w:val="left" w:pos="2608"/>
          <w:tab w:val="left" w:pos="2880"/>
          <w:tab w:val="left" w:pos="3600"/>
          <w:tab w:val="left" w:pos="4320"/>
          <w:tab w:val="center" w:pos="5556"/>
          <w:tab w:val="left" w:pos="5760"/>
          <w:tab w:val="left" w:pos="6480"/>
          <w:tab w:val="left" w:pos="7200"/>
          <w:tab w:val="left" w:pos="7920"/>
          <w:tab w:val="left" w:pos="8640"/>
          <w:tab w:val="left" w:pos="10119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14:paraId="42998523" w14:textId="04E8D3F4" w:rsidR="0035153E" w:rsidRPr="00665741" w:rsidRDefault="00665741" w:rsidP="00665741">
      <w:pPr>
        <w:tabs>
          <w:tab w:val="left" w:pos="25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65741">
        <w:rPr>
          <w:rFonts w:ascii="Times New Roman" w:hAnsi="Times New Roman" w:cs="Times New Roman"/>
          <w:sz w:val="28"/>
          <w:szCs w:val="28"/>
        </w:rPr>
        <w:t xml:space="preserve">  Use contact details below for Claire or email groomy.1982@btinternet.com</w:t>
      </w:r>
    </w:p>
    <w:sectPr w:rsidR="0035153E" w:rsidRPr="00665741" w:rsidSect="0048468E">
      <w:footerReference w:type="default" r:id="rId11"/>
      <w:pgSz w:w="11906" w:h="16838"/>
      <w:pgMar w:top="454" w:right="397" w:bottom="193" w:left="3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4941" w14:textId="77777777" w:rsidR="0073719F" w:rsidRDefault="0073719F" w:rsidP="008C6D6A">
      <w:pPr>
        <w:spacing w:after="0" w:line="240" w:lineRule="auto"/>
      </w:pPr>
      <w:r>
        <w:separator/>
      </w:r>
    </w:p>
  </w:endnote>
  <w:endnote w:type="continuationSeparator" w:id="0">
    <w:p w14:paraId="39EB24BA" w14:textId="77777777" w:rsidR="0073719F" w:rsidRDefault="0073719F" w:rsidP="008C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7C02" w14:textId="77777777" w:rsidR="008C6D6A" w:rsidRDefault="008C6D6A" w:rsidP="008C6D6A">
    <w:pPr>
      <w:pStyle w:val="Footer"/>
      <w:rPr>
        <w:color w:val="548DD4"/>
        <w:sz w:val="20"/>
        <w:szCs w:val="20"/>
      </w:rPr>
    </w:pPr>
  </w:p>
  <w:p w14:paraId="5890011D" w14:textId="77777777" w:rsidR="008C6D6A" w:rsidRPr="005D3D30" w:rsidRDefault="008C6D6A" w:rsidP="008C6D6A">
    <w:pPr>
      <w:pStyle w:val="Footer"/>
      <w:jc w:val="center"/>
      <w:rPr>
        <w:rFonts w:ascii="Times New Roman" w:hAnsi="Times New Roman"/>
        <w:b/>
        <w:color w:val="000080"/>
        <w:sz w:val="24"/>
      </w:rPr>
    </w:pPr>
    <w:r w:rsidRPr="005D3D30">
      <w:rPr>
        <w:rFonts w:ascii="Times New Roman" w:hAnsi="Times New Roman"/>
        <w:b/>
        <w:color w:val="000080"/>
        <w:sz w:val="24"/>
      </w:rPr>
      <w:t>Registered Company Incorporation Number: 6443258</w:t>
    </w:r>
  </w:p>
  <w:p w14:paraId="27878BB4" w14:textId="77777777" w:rsidR="008C6D6A" w:rsidRPr="005042B9" w:rsidRDefault="008C6D6A" w:rsidP="005042B9">
    <w:pPr>
      <w:spacing w:after="0"/>
      <w:jc w:val="center"/>
      <w:rPr>
        <w:rFonts w:ascii="Times New Roman" w:hAnsi="Times New Roman"/>
        <w:b/>
        <w:color w:val="002060"/>
        <w:sz w:val="24"/>
        <w:szCs w:val="24"/>
      </w:rPr>
    </w:pPr>
    <w:r w:rsidRPr="005D3D30">
      <w:rPr>
        <w:rFonts w:ascii="Times New Roman" w:hAnsi="Times New Roman"/>
        <w:b/>
        <w:color w:val="000080"/>
        <w:sz w:val="24"/>
      </w:rPr>
      <w:t xml:space="preserve">Registered Company Address: </w:t>
    </w:r>
    <w:r w:rsidR="005042B9">
      <w:rPr>
        <w:rFonts w:ascii="Times New Roman" w:hAnsi="Times New Roman"/>
        <w:b/>
        <w:color w:val="000080"/>
        <w:sz w:val="24"/>
      </w:rPr>
      <w:t xml:space="preserve"> </w:t>
    </w:r>
    <w:r w:rsidR="005042B9">
      <w:rPr>
        <w:rFonts w:ascii="Times New Roman" w:hAnsi="Times New Roman"/>
        <w:b/>
        <w:color w:val="002060"/>
        <w:sz w:val="24"/>
        <w:szCs w:val="24"/>
      </w:rPr>
      <w:t>19 Water End Road, Potten End, Berkhamsted, HP4 2SH</w:t>
    </w:r>
  </w:p>
  <w:p w14:paraId="16074DE3" w14:textId="77777777" w:rsidR="008C6D6A" w:rsidRPr="005D3D30" w:rsidRDefault="008C6D6A" w:rsidP="008C6D6A">
    <w:pPr>
      <w:pStyle w:val="Footer"/>
      <w:jc w:val="center"/>
      <w:rPr>
        <w:rFonts w:ascii="Times New Roman" w:hAnsi="Times New Roman"/>
        <w:b/>
        <w:color w:val="000080"/>
        <w:sz w:val="24"/>
      </w:rPr>
    </w:pPr>
    <w:r w:rsidRPr="005D3D30">
      <w:rPr>
        <w:rFonts w:ascii="Times New Roman" w:hAnsi="Times New Roman"/>
        <w:b/>
        <w:color w:val="000080"/>
        <w:sz w:val="24"/>
      </w:rPr>
      <w:t xml:space="preserve">Contact Telephone Number: </w:t>
    </w:r>
    <w:r w:rsidR="005042B9">
      <w:rPr>
        <w:rFonts w:ascii="Times New Roman" w:hAnsi="Times New Roman"/>
        <w:b/>
        <w:color w:val="000080"/>
        <w:sz w:val="24"/>
      </w:rPr>
      <w:t xml:space="preserve"> </w:t>
    </w:r>
    <w:r w:rsidR="005042B9" w:rsidRPr="005042B9">
      <w:rPr>
        <w:rFonts w:ascii="Times New Roman" w:hAnsi="Times New Roman" w:cs="Times New Roman"/>
        <w:b/>
        <w:color w:val="002060"/>
        <w:sz w:val="24"/>
        <w:szCs w:val="24"/>
      </w:rPr>
      <w:t>07971 126038</w:t>
    </w:r>
  </w:p>
  <w:p w14:paraId="3143BA9C" w14:textId="77777777" w:rsidR="008C6D6A" w:rsidRPr="005D3D30" w:rsidRDefault="008C6D6A" w:rsidP="008C6D6A">
    <w:pPr>
      <w:pStyle w:val="Footer"/>
      <w:jc w:val="center"/>
      <w:rPr>
        <w:rFonts w:ascii="Times New Roman" w:hAnsi="Times New Roman"/>
        <w:b/>
        <w:color w:val="000080"/>
        <w:sz w:val="24"/>
      </w:rPr>
    </w:pPr>
    <w:r w:rsidRPr="005D3D30">
      <w:rPr>
        <w:rFonts w:ascii="Times New Roman" w:hAnsi="Times New Roman"/>
        <w:b/>
        <w:color w:val="000080"/>
        <w:sz w:val="24"/>
      </w:rPr>
      <w:t>www.dacorummachineryandsteam.co.uk</w:t>
    </w:r>
  </w:p>
  <w:p w14:paraId="0E5AAE8B" w14:textId="77777777" w:rsidR="008C6D6A" w:rsidRDefault="008C6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B56FE" w14:textId="77777777" w:rsidR="0073719F" w:rsidRDefault="0073719F" w:rsidP="008C6D6A">
      <w:pPr>
        <w:spacing w:after="0" w:line="240" w:lineRule="auto"/>
      </w:pPr>
      <w:r>
        <w:separator/>
      </w:r>
    </w:p>
  </w:footnote>
  <w:footnote w:type="continuationSeparator" w:id="0">
    <w:p w14:paraId="539C1CE2" w14:textId="77777777" w:rsidR="0073719F" w:rsidRDefault="0073719F" w:rsidP="008C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C3A3C"/>
    <w:multiLevelType w:val="hybridMultilevel"/>
    <w:tmpl w:val="848C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136C0"/>
    <w:multiLevelType w:val="hybridMultilevel"/>
    <w:tmpl w:val="5E4C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F9"/>
    <w:rsid w:val="00014BF3"/>
    <w:rsid w:val="000642CB"/>
    <w:rsid w:val="000818A3"/>
    <w:rsid w:val="00082A64"/>
    <w:rsid w:val="00090245"/>
    <w:rsid w:val="000D1C8B"/>
    <w:rsid w:val="001150F7"/>
    <w:rsid w:val="001C0B16"/>
    <w:rsid w:val="001C64CC"/>
    <w:rsid w:val="001E26A4"/>
    <w:rsid w:val="00253608"/>
    <w:rsid w:val="00263883"/>
    <w:rsid w:val="002F0600"/>
    <w:rsid w:val="002F407C"/>
    <w:rsid w:val="00304DF5"/>
    <w:rsid w:val="003471C7"/>
    <w:rsid w:val="0035153E"/>
    <w:rsid w:val="003660FA"/>
    <w:rsid w:val="003F364A"/>
    <w:rsid w:val="00402FD2"/>
    <w:rsid w:val="004742B8"/>
    <w:rsid w:val="0048468E"/>
    <w:rsid w:val="00497B67"/>
    <w:rsid w:val="004C5CE3"/>
    <w:rsid w:val="004D2A67"/>
    <w:rsid w:val="004D63EE"/>
    <w:rsid w:val="004F2912"/>
    <w:rsid w:val="00500D2C"/>
    <w:rsid w:val="005042B9"/>
    <w:rsid w:val="005413B3"/>
    <w:rsid w:val="00550163"/>
    <w:rsid w:val="00557F7C"/>
    <w:rsid w:val="00583455"/>
    <w:rsid w:val="005A5474"/>
    <w:rsid w:val="005C379D"/>
    <w:rsid w:val="005D6350"/>
    <w:rsid w:val="00651455"/>
    <w:rsid w:val="00665741"/>
    <w:rsid w:val="00692133"/>
    <w:rsid w:val="006A13AE"/>
    <w:rsid w:val="006E7FFC"/>
    <w:rsid w:val="00715578"/>
    <w:rsid w:val="00716B72"/>
    <w:rsid w:val="0073719F"/>
    <w:rsid w:val="00744329"/>
    <w:rsid w:val="00753359"/>
    <w:rsid w:val="007C5F6D"/>
    <w:rsid w:val="00813A44"/>
    <w:rsid w:val="00835964"/>
    <w:rsid w:val="00854A62"/>
    <w:rsid w:val="008628D3"/>
    <w:rsid w:val="008A3707"/>
    <w:rsid w:val="008C6D6A"/>
    <w:rsid w:val="009016CF"/>
    <w:rsid w:val="00917316"/>
    <w:rsid w:val="009276D7"/>
    <w:rsid w:val="009530BD"/>
    <w:rsid w:val="00955C0B"/>
    <w:rsid w:val="0096310F"/>
    <w:rsid w:val="009722AE"/>
    <w:rsid w:val="009C0111"/>
    <w:rsid w:val="009C1A7B"/>
    <w:rsid w:val="00A204F9"/>
    <w:rsid w:val="00A34424"/>
    <w:rsid w:val="00A61F71"/>
    <w:rsid w:val="00AA72F8"/>
    <w:rsid w:val="00AB538A"/>
    <w:rsid w:val="00B1172C"/>
    <w:rsid w:val="00B32B96"/>
    <w:rsid w:val="00B7459C"/>
    <w:rsid w:val="00BA60F0"/>
    <w:rsid w:val="00C00578"/>
    <w:rsid w:val="00C6360E"/>
    <w:rsid w:val="00C7264F"/>
    <w:rsid w:val="00C95908"/>
    <w:rsid w:val="00D17F57"/>
    <w:rsid w:val="00D537D1"/>
    <w:rsid w:val="00D73737"/>
    <w:rsid w:val="00D87A97"/>
    <w:rsid w:val="00E36D95"/>
    <w:rsid w:val="00E47C5E"/>
    <w:rsid w:val="00EA1757"/>
    <w:rsid w:val="00F43BAE"/>
    <w:rsid w:val="00F77522"/>
    <w:rsid w:val="00F8346E"/>
    <w:rsid w:val="00FB3E38"/>
    <w:rsid w:val="00FC09A0"/>
    <w:rsid w:val="00FD0A4A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770D"/>
  <w15:docId w15:val="{5E09A250-DEA5-2848-A57A-31F025AB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5A5474"/>
    <w:rPr>
      <w:rFonts w:cs="Times New Roman"/>
      <w:color w:val="0068CF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5A547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5474"/>
    <w:rPr>
      <w:rFonts w:ascii="Arial" w:eastAsia="Times New Roman" w:hAnsi="Arial" w:cs="Times New Roman"/>
      <w:bCs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6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D6A"/>
  </w:style>
  <w:style w:type="character" w:styleId="UnresolvedMention">
    <w:name w:val="Unresolved Mention"/>
    <w:basedOn w:val="DefaultParagraphFont"/>
    <w:uiPriority w:val="99"/>
    <w:semiHidden/>
    <w:unhideWhenUsed/>
    <w:rsid w:val="00A344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orummachineryandsteam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trott@ffcducting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strong</cp:lastModifiedBy>
  <cp:revision>5</cp:revision>
  <cp:lastPrinted>2013-10-22T10:40:00Z</cp:lastPrinted>
  <dcterms:created xsi:type="dcterms:W3CDTF">2019-12-03T20:59:00Z</dcterms:created>
  <dcterms:modified xsi:type="dcterms:W3CDTF">2019-12-03T23:01:00Z</dcterms:modified>
</cp:coreProperties>
</file>